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7D1" w:rsidRPr="00C773FD" w:rsidRDefault="002B67D1" w:rsidP="002B67D1">
      <w:pPr>
        <w:spacing w:before="0" w:after="0"/>
        <w:ind w:firstLine="0"/>
        <w:jc w:val="center"/>
        <w:rPr>
          <w:rFonts w:ascii="Times New Roman" w:eastAsia="Arial" w:hAnsi="Times New Roman"/>
          <w:b/>
          <w:sz w:val="28"/>
          <w:szCs w:val="28"/>
        </w:rPr>
      </w:pPr>
      <w:r w:rsidRPr="00C773FD">
        <w:rPr>
          <w:rFonts w:ascii="Times New Roman" w:eastAsia="Arial" w:hAnsi="Times New Roman"/>
          <w:b/>
          <w:sz w:val="28"/>
          <w:szCs w:val="28"/>
        </w:rPr>
        <w:t xml:space="preserve">LĨNH VỰC </w:t>
      </w:r>
      <w:r w:rsidR="004823C6">
        <w:rPr>
          <w:rFonts w:ascii="Times New Roman" w:eastAsia="Arial" w:hAnsi="Times New Roman"/>
          <w:b/>
          <w:sz w:val="28"/>
          <w:szCs w:val="28"/>
        </w:rPr>
        <w:t>CÔNG NGHIỆP</w:t>
      </w:r>
      <w:bookmarkStart w:id="0" w:name="_GoBack"/>
      <w:bookmarkEnd w:id="0"/>
      <w:r w:rsidR="004823C6">
        <w:rPr>
          <w:rFonts w:ascii="Times New Roman" w:eastAsia="Arial" w:hAnsi="Times New Roman"/>
          <w:b/>
          <w:sz w:val="28"/>
          <w:szCs w:val="28"/>
        </w:rPr>
        <w:t xml:space="preserve"> TIÊU DÙNG</w:t>
      </w:r>
    </w:p>
    <w:p w:rsidR="002B67D1" w:rsidRDefault="002B67D1" w:rsidP="002B67D1">
      <w:pPr>
        <w:tabs>
          <w:tab w:val="left" w:pos="4592"/>
        </w:tabs>
        <w:spacing w:before="80" w:after="0"/>
        <w:ind w:firstLine="56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Thủ tục </w:t>
      </w:r>
      <w:r w:rsidR="00770C76">
        <w:rPr>
          <w:rFonts w:ascii="Times New Roman" w:hAnsi="Times New Roman"/>
          <w:b/>
          <w:color w:val="000000"/>
          <w:sz w:val="28"/>
          <w:szCs w:val="28"/>
        </w:rPr>
        <w:t>cấp sửa đổi, bổ sung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C72E86">
        <w:rPr>
          <w:rFonts w:ascii="Times New Roman" w:hAnsi="Times New Roman"/>
          <w:b/>
          <w:color w:val="000000"/>
          <w:sz w:val="28"/>
          <w:szCs w:val="28"/>
          <w:lang w:val="vi-VN"/>
        </w:rPr>
        <w:t xml:space="preserve">Giấy </w:t>
      </w:r>
      <w:r>
        <w:rPr>
          <w:rFonts w:ascii="Times New Roman" w:hAnsi="Times New Roman"/>
          <w:b/>
          <w:color w:val="000000"/>
          <w:sz w:val="28"/>
          <w:szCs w:val="28"/>
        </w:rPr>
        <w:t>phép sản xuất rượu thủ công nhằm mục đích kinh doanh</w:t>
      </w:r>
      <w:r w:rsidRPr="00C72E86">
        <w:rPr>
          <w:rFonts w:ascii="Times New Roman" w:hAnsi="Times New Roman"/>
          <w:b/>
          <w:sz w:val="28"/>
          <w:szCs w:val="28"/>
        </w:rPr>
        <w:t xml:space="preserve"> </w:t>
      </w:r>
    </w:p>
    <w:p w:rsidR="002B67D1" w:rsidRPr="00A35900" w:rsidRDefault="002B67D1" w:rsidP="002B67D1">
      <w:pPr>
        <w:tabs>
          <w:tab w:val="left" w:pos="4592"/>
        </w:tabs>
        <w:spacing w:before="80" w:after="0"/>
        <w:ind w:firstLine="56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</w:t>
      </w:r>
      <w:r w:rsidRPr="00C773FD">
        <w:rPr>
          <w:rFonts w:ascii="Times New Roman" w:hAnsi="Times New Roman"/>
          <w:b/>
          <w:sz w:val="28"/>
          <w:szCs w:val="28"/>
          <w:lang w:val="vi-VN"/>
        </w:rPr>
        <w:t>Thời hạn giải quyết</w:t>
      </w:r>
      <w:r w:rsidRPr="00C773FD">
        <w:rPr>
          <w:rFonts w:ascii="Times New Roman" w:hAnsi="Times New Roman"/>
          <w:b/>
          <w:sz w:val="28"/>
          <w:szCs w:val="28"/>
        </w:rPr>
        <w:t xml:space="preserve">: </w:t>
      </w:r>
      <w:r w:rsidRPr="009B356F">
        <w:rPr>
          <w:rFonts w:ascii="Times New Roman" w:eastAsia="Times New Roman" w:hAnsi="Times New Roman"/>
          <w:b/>
          <w:color w:val="FF0000"/>
          <w:sz w:val="28"/>
          <w:szCs w:val="28"/>
        </w:rPr>
        <w:t>0</w:t>
      </w:r>
      <w:r w:rsidR="006464AF" w:rsidRPr="009B356F">
        <w:rPr>
          <w:rFonts w:ascii="Times New Roman" w:eastAsia="Times New Roman" w:hAnsi="Times New Roman"/>
          <w:b/>
          <w:color w:val="FF0000"/>
          <w:sz w:val="28"/>
          <w:szCs w:val="28"/>
        </w:rPr>
        <w:t>6</w:t>
      </w:r>
      <w:r w:rsidRPr="009B356F">
        <w:rPr>
          <w:rFonts w:ascii="Times New Roman" w:eastAsia="Times New Roman" w:hAnsi="Times New Roman"/>
          <w:b/>
          <w:color w:val="FF0000"/>
          <w:sz w:val="28"/>
          <w:szCs w:val="28"/>
          <w:lang w:val="vi-VN"/>
        </w:rPr>
        <w:t xml:space="preserve"> </w:t>
      </w:r>
      <w:r w:rsidRPr="00C773FD">
        <w:rPr>
          <w:rFonts w:ascii="Times New Roman" w:eastAsia="Times New Roman" w:hAnsi="Times New Roman"/>
          <w:sz w:val="28"/>
          <w:szCs w:val="28"/>
          <w:lang w:val="vi-VN"/>
        </w:rPr>
        <w:t xml:space="preserve">ngày làm việc kể từ ngày nhận đủ hồ sơ </w:t>
      </w:r>
      <w:r>
        <w:rPr>
          <w:rFonts w:ascii="Times New Roman" w:eastAsia="Times New Roman" w:hAnsi="Times New Roman"/>
          <w:sz w:val="28"/>
          <w:szCs w:val="28"/>
        </w:rPr>
        <w:t>hợp lệ</w:t>
      </w:r>
    </w:p>
    <w:p w:rsidR="002B67D1" w:rsidRPr="00C773FD" w:rsidRDefault="002B67D1" w:rsidP="002B67D1">
      <w:pPr>
        <w:tabs>
          <w:tab w:val="left" w:pos="4592"/>
        </w:tabs>
        <w:spacing w:before="80" w:after="0"/>
        <w:ind w:firstLine="561"/>
        <w:jc w:val="both"/>
        <w:rPr>
          <w:rFonts w:ascii="Times New Roman" w:eastAsia="Times New Roman" w:hAnsi="Times New Roman"/>
          <w:sz w:val="28"/>
          <w:szCs w:val="28"/>
        </w:rPr>
      </w:pPr>
      <w:r w:rsidRPr="00C773FD"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8957945</wp:posOffset>
                </wp:positionV>
                <wp:extent cx="2411095" cy="627380"/>
                <wp:effectExtent l="9525" t="8255" r="8255" b="12065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1095" cy="627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67D1" w:rsidRPr="001F3019" w:rsidRDefault="002B67D1" w:rsidP="002B67D1">
                            <w:pPr>
                              <w:spacing w:before="0" w:after="0"/>
                              <w:ind w:firstLine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</w:rPr>
                              <w:t xml:space="preserve">Nhận và chuyển kết quả từ Trung tâm Lý lịch tư pháp Quốc gia, Công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</w:rPr>
                              <w:t>an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</w:rPr>
                              <w:t xml:space="preserve"> tỉnh </w:t>
                            </w:r>
                          </w:p>
                          <w:p w:rsidR="002B67D1" w:rsidRPr="001F3019" w:rsidRDefault="002B67D1" w:rsidP="002B67D1">
                            <w:pPr>
                              <w:spacing w:before="0" w:after="0"/>
                              <w:ind w:firstLine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36" o:spid="_x0000_s1026" style="position:absolute;left:0;text-align:left;margin-left:57pt;margin-top:705.35pt;width:189.85pt;height:49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">
                <v:textbox>
                  <w:txbxContent>
                    <w:p w:rsidR="002B67D1" w:rsidRPr="001F3019" w:rsidRDefault="002B67D1" w:rsidP="002B67D1">
                      <w:pPr>
                        <w:spacing w:before="0" w:after="0"/>
                        <w:ind w:firstLine="0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</w:rPr>
                        <w:t xml:space="preserve">Nhận và chuyển kết quả từ Trung tâm Lý lịch tư pháp Quốc gia, Công an tỉnh </w:t>
                      </w:r>
                    </w:p>
                    <w:p w:rsidR="002B67D1" w:rsidRPr="001F3019" w:rsidRDefault="002B67D1" w:rsidP="002B67D1">
                      <w:pPr>
                        <w:spacing w:before="0" w:after="0"/>
                        <w:ind w:firstLine="0"/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C773FD">
        <w:rPr>
          <w:rFonts w:ascii="Times New Roman" w:eastAsia="Times New Roman" w:hAnsi="Times New Roman"/>
          <w:b/>
          <w:bCs/>
          <w:sz w:val="28"/>
          <w:szCs w:val="28"/>
          <w:lang w:val="nb-NO"/>
        </w:rPr>
        <w:t>2. Lưu đồ giải quyết:</w:t>
      </w:r>
    </w:p>
    <w:tbl>
      <w:tblPr>
        <w:tblpPr w:leftFromText="180" w:rightFromText="180" w:vertAnchor="text" w:horzAnchor="margin" w:tblpX="-2" w:tblpY="201"/>
        <w:tblOverlap w:val="never"/>
        <w:tblW w:w="9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2430"/>
        <w:gridCol w:w="1688"/>
      </w:tblGrid>
      <w:tr w:rsidR="002B67D1" w:rsidRPr="00C773FD" w:rsidTr="00247D68">
        <w:trPr>
          <w:trHeight w:val="376"/>
        </w:trPr>
        <w:tc>
          <w:tcPr>
            <w:tcW w:w="5778" w:type="dxa"/>
            <w:vAlign w:val="center"/>
          </w:tcPr>
          <w:p w:rsidR="002B67D1" w:rsidRPr="00C773FD" w:rsidRDefault="002B67D1" w:rsidP="00247D68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C773FD">
              <w:rPr>
                <w:rFonts w:ascii="Times New Roman" w:eastAsia="Times New Roman" w:hAnsi="Times New Roman"/>
                <w:b/>
                <w:sz w:val="26"/>
                <w:szCs w:val="26"/>
              </w:rPr>
              <w:t>Nội dung công việc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2B67D1" w:rsidRPr="00C773FD" w:rsidRDefault="002B67D1" w:rsidP="00247D68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C773FD">
              <w:rPr>
                <w:rFonts w:ascii="Times New Roman" w:eastAsia="Times New Roman" w:hAnsi="Times New Roman"/>
                <w:b/>
                <w:sz w:val="26"/>
                <w:szCs w:val="26"/>
              </w:rPr>
              <w:t>Đơn vị thực hiện</w:t>
            </w:r>
          </w:p>
        </w:tc>
        <w:tc>
          <w:tcPr>
            <w:tcW w:w="1688" w:type="dxa"/>
            <w:tcBorders>
              <w:bottom w:val="single" w:sz="4" w:space="0" w:color="auto"/>
            </w:tcBorders>
            <w:vAlign w:val="center"/>
          </w:tcPr>
          <w:p w:rsidR="002B67D1" w:rsidRPr="00C773FD" w:rsidRDefault="002B67D1" w:rsidP="00247D68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C773FD">
              <w:rPr>
                <w:rFonts w:ascii="Times New Roman" w:eastAsia="Times New Roman" w:hAnsi="Times New Roman"/>
                <w:b/>
                <w:sz w:val="26"/>
                <w:szCs w:val="26"/>
              </w:rPr>
              <w:t>Thời gian giải quyết</w:t>
            </w:r>
          </w:p>
          <w:p w:rsidR="002B67D1" w:rsidRPr="00C773FD" w:rsidRDefault="002B67D1" w:rsidP="006464AF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C773FD">
              <w:rPr>
                <w:rFonts w:ascii="Times New Roman" w:eastAsia="Times New Roman" w:hAnsi="Times New Roman"/>
                <w:b/>
                <w:sz w:val="26"/>
                <w:szCs w:val="26"/>
              </w:rPr>
              <w:t>(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0</w:t>
            </w:r>
            <w:r w:rsidR="006464AF">
              <w:rPr>
                <w:rFonts w:ascii="Times New Roman" w:eastAsia="Times New Roman" w:hAnsi="Times New Roman"/>
                <w:b/>
                <w:sz w:val="26"/>
                <w:szCs w:val="26"/>
              </w:rPr>
              <w:t>6</w:t>
            </w:r>
            <w:r w:rsidRPr="00C773FD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ngày)</w:t>
            </w:r>
          </w:p>
        </w:tc>
      </w:tr>
      <w:tr w:rsidR="002B67D1" w:rsidRPr="00C773FD" w:rsidTr="00247D68">
        <w:trPr>
          <w:trHeight w:val="1348"/>
        </w:trPr>
        <w:tc>
          <w:tcPr>
            <w:tcW w:w="5778" w:type="dxa"/>
            <w:vMerge w:val="restart"/>
          </w:tcPr>
          <w:p w:rsidR="002B67D1" w:rsidRPr="00C773FD" w:rsidRDefault="002B67D1" w:rsidP="00247D68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DAD6D0A" wp14:editId="313CFF70">
                      <wp:simplePos x="0" y="0"/>
                      <wp:positionH relativeFrom="margin">
                        <wp:posOffset>393287</wp:posOffset>
                      </wp:positionH>
                      <wp:positionV relativeFrom="paragraph">
                        <wp:posOffset>201081</wp:posOffset>
                      </wp:positionV>
                      <wp:extent cx="2420117" cy="771896"/>
                      <wp:effectExtent l="0" t="0" r="18415" b="28575"/>
                      <wp:wrapNone/>
                      <wp:docPr id="35" name="Text Box 35" descr="Tiếp nhận hồ sơ tại Trung tâm hành chính công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0117" cy="77189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45791" dir="3378596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B67D1" w:rsidRDefault="002B67D1" w:rsidP="002B67D1">
                                  <w:pPr>
                                    <w:spacing w:before="0" w:after="0"/>
                                    <w:ind w:right="518" w:firstLine="0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lang w:val="pt-BR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lang w:val="pt-BR"/>
                                    </w:rPr>
                                    <w:t xml:space="preserve">      </w:t>
                                  </w:r>
                                  <w:r w:rsidRPr="00B35703">
                                    <w:rPr>
                                      <w:rFonts w:ascii="Times New Roman" w:hAnsi="Times New Roman"/>
                                      <w:sz w:val="24"/>
                                      <w:lang w:val="pt-BR"/>
                                    </w:rPr>
                                    <w:t>Tiếp nhận hồ sơ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lang w:val="pt-BR"/>
                                    </w:rPr>
                                    <w:t xml:space="preserve"> của</w:t>
                                  </w:r>
                                </w:p>
                                <w:p w:rsidR="002B67D1" w:rsidRPr="00B35703" w:rsidRDefault="002B67D1" w:rsidP="002B67D1">
                                  <w:pPr>
                                    <w:spacing w:before="0" w:after="0"/>
                                    <w:ind w:right="518" w:firstLine="0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lang w:val="pt-BR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lang w:val="pt-BR"/>
                                    </w:rPr>
                                    <w:t xml:space="preserve">       Tổ chức, cá nhân và chuyển cho Phòng Kinh tế/ Kinh tế - Hạ tầng cấp huyện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6DAD6D0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5" o:spid="_x0000_s1027" type="#_x0000_t202" alt="Tiếp nhận hồ sơ tại Trung tâm hành chính công" style="position:absolute;left:0;text-align:left;margin-left:30.95pt;margin-top:15.85pt;width:190.55pt;height:60.8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">
                      <v:shadow offset=",3pt"/>
                      <v:textbox>
                        <w:txbxContent>
                          <w:p w:rsidR="002B67D1" w:rsidRDefault="002B67D1" w:rsidP="002B67D1">
                            <w:pPr>
                              <w:spacing w:before="0" w:after="0"/>
                              <w:ind w:right="518" w:firstLine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lang w:val="pt-BR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lang w:val="pt-BR"/>
                              </w:rPr>
                              <w:t xml:space="preserve">      </w:t>
                            </w:r>
                            <w:r w:rsidRPr="00B35703">
                              <w:rPr>
                                <w:rFonts w:ascii="Times New Roman" w:hAnsi="Times New Roman"/>
                                <w:sz w:val="24"/>
                                <w:lang w:val="pt-BR"/>
                              </w:rPr>
                              <w:t>Tiếp nhận hồ sơ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lang w:val="pt-BR"/>
                              </w:rPr>
                              <w:t xml:space="preserve"> của</w:t>
                            </w:r>
                          </w:p>
                          <w:p w:rsidR="002B67D1" w:rsidRPr="00B35703" w:rsidRDefault="002B67D1" w:rsidP="002B67D1">
                            <w:pPr>
                              <w:spacing w:before="0" w:after="0"/>
                              <w:ind w:right="518" w:firstLine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lang w:val="pt-BR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lang w:val="pt-BR"/>
                              </w:rPr>
                              <w:t xml:space="preserve">       Tổ chức, cá nhân và chuyển cho Phòng Kinh tế/ Kinh tế - Hạ tầng cấp huyện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2B67D1" w:rsidRPr="00C773FD" w:rsidRDefault="002B67D1" w:rsidP="00247D68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B67D1" w:rsidRPr="00C773FD" w:rsidRDefault="002B67D1" w:rsidP="00247D68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2807335</wp:posOffset>
                      </wp:positionH>
                      <wp:positionV relativeFrom="paragraph">
                        <wp:posOffset>135890</wp:posOffset>
                      </wp:positionV>
                      <wp:extent cx="776605" cy="0"/>
                      <wp:effectExtent l="5080" t="56515" r="18415" b="57785"/>
                      <wp:wrapNone/>
                      <wp:docPr id="34" name="Straight Arrow Connector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66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109A573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4" o:spid="_x0000_s1026" type="#_x0000_t32" style="position:absolute;margin-left:221.05pt;margin-top:10.7pt;width:61.15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">
                      <v:stroke endarrow="block"/>
                    </v:shape>
                  </w:pict>
                </mc:Fallback>
              </mc:AlternateContent>
            </w:r>
          </w:p>
          <w:p w:rsidR="002B67D1" w:rsidRPr="00C773FD" w:rsidRDefault="002B67D1" w:rsidP="00247D68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B67D1" w:rsidRPr="00C773FD" w:rsidRDefault="00770C76" w:rsidP="00247D68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47B7B8E" wp14:editId="603FAE42">
                      <wp:simplePos x="0" y="0"/>
                      <wp:positionH relativeFrom="column">
                        <wp:posOffset>1673357</wp:posOffset>
                      </wp:positionH>
                      <wp:positionV relativeFrom="paragraph">
                        <wp:posOffset>185008</wp:posOffset>
                      </wp:positionV>
                      <wp:extent cx="635" cy="160655"/>
                      <wp:effectExtent l="57150" t="13335" r="56515" b="16510"/>
                      <wp:wrapNone/>
                      <wp:docPr id="24" name="Straight Arrow Connector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606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08D410B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4" o:spid="_x0000_s1026" type="#_x0000_t32" style="position:absolute;margin-left:131.75pt;margin-top:14.55pt;width:.05pt;height:12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">
                      <v:stroke endarrow="block"/>
                    </v:shape>
                  </w:pict>
                </mc:Fallback>
              </mc:AlternateContent>
            </w:r>
          </w:p>
          <w:p w:rsidR="002B67D1" w:rsidRPr="00C773FD" w:rsidRDefault="002B67D1" w:rsidP="00247D68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98640E8" wp14:editId="7E74B295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111125</wp:posOffset>
                      </wp:positionV>
                      <wp:extent cx="2405380" cy="777875"/>
                      <wp:effectExtent l="9525" t="6985" r="13970" b="5715"/>
                      <wp:wrapNone/>
                      <wp:docPr id="32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5380" cy="777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67D1" w:rsidRDefault="002B67D1" w:rsidP="002B67D1">
                                  <w:pPr>
                                    <w:spacing w:before="0" w:after="0"/>
                                    <w:ind w:firstLine="0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B35703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Nhận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hồ sơ từ </w:t>
                                  </w:r>
                                </w:p>
                                <w:p w:rsidR="002B67D1" w:rsidRPr="00B35703" w:rsidRDefault="002B67D1" w:rsidP="002B67D1">
                                  <w:pPr>
                                    <w:spacing w:before="0" w:after="0"/>
                                    <w:ind w:firstLine="0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</w:rPr>
                                    <w:t xml:space="preserve">Bộ phận một cửa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và chuyển cho Đơn vị chuyên môn</w:t>
                                  </w:r>
                                </w:p>
                                <w:p w:rsidR="002B67D1" w:rsidRPr="00B35703" w:rsidRDefault="002B67D1" w:rsidP="002B67D1">
                                  <w:pPr>
                                    <w:spacing w:before="0" w:after="0"/>
                                    <w:ind w:firstLine="0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98640E8" id="Rectangle 32" o:spid="_x0000_s1028" style="position:absolute;left:0;text-align:left;margin-left:31.65pt;margin-top:8.75pt;width:189.4pt;height:61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">
                      <v:textbox>
                        <w:txbxContent>
                          <w:p w:rsidR="002B67D1" w:rsidRDefault="002B67D1" w:rsidP="002B67D1">
                            <w:pPr>
                              <w:spacing w:before="0" w:after="0"/>
                              <w:ind w:firstLine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3570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Nhận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hồ sơ từ </w:t>
                            </w:r>
                          </w:p>
                          <w:p w:rsidR="002B67D1" w:rsidRPr="00B35703" w:rsidRDefault="002B67D1" w:rsidP="002B67D1">
                            <w:pPr>
                              <w:spacing w:before="0" w:after="0"/>
                              <w:ind w:firstLine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  <w:t xml:space="preserve">Bộ phận một cửa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và chuyển cho Đơn vị chuyên môn</w:t>
                            </w:r>
                          </w:p>
                          <w:p w:rsidR="002B67D1" w:rsidRPr="00B35703" w:rsidRDefault="002B67D1" w:rsidP="002B67D1">
                            <w:pPr>
                              <w:spacing w:before="0" w:after="0"/>
                              <w:ind w:firstLine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B67D1" w:rsidRPr="00C773FD" w:rsidRDefault="002B67D1" w:rsidP="00247D68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37A4508" wp14:editId="64B72649">
                      <wp:simplePos x="0" y="0"/>
                      <wp:positionH relativeFrom="column">
                        <wp:posOffset>2796540</wp:posOffset>
                      </wp:positionH>
                      <wp:positionV relativeFrom="paragraph">
                        <wp:posOffset>182880</wp:posOffset>
                      </wp:positionV>
                      <wp:extent cx="800735" cy="0"/>
                      <wp:effectExtent l="13335" t="54610" r="14605" b="59690"/>
                      <wp:wrapNone/>
                      <wp:docPr id="31" name="Straight Arrow Connector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007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90738B1" id="Straight Arrow Connector 31" o:spid="_x0000_s1026" type="#_x0000_t32" style="position:absolute;margin-left:220.2pt;margin-top:14.4pt;width:63.0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">
                      <v:stroke endarrow="block"/>
                    </v:shape>
                  </w:pict>
                </mc:Fallback>
              </mc:AlternateContent>
            </w:r>
          </w:p>
          <w:p w:rsidR="002B67D1" w:rsidRPr="00C773FD" w:rsidRDefault="002B67D1" w:rsidP="00247D68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B67D1" w:rsidRPr="00C773FD" w:rsidRDefault="002B67D1" w:rsidP="00247D68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B67D1" w:rsidRPr="00C773FD" w:rsidRDefault="002B67D1" w:rsidP="00247D68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6E535EB" wp14:editId="12524075">
                      <wp:simplePos x="0" y="0"/>
                      <wp:positionH relativeFrom="column">
                        <wp:posOffset>1605915</wp:posOffset>
                      </wp:positionH>
                      <wp:positionV relativeFrom="paragraph">
                        <wp:posOffset>71755</wp:posOffset>
                      </wp:positionV>
                      <wp:extent cx="1270" cy="250190"/>
                      <wp:effectExtent l="51435" t="13970" r="61595" b="21590"/>
                      <wp:wrapNone/>
                      <wp:docPr id="30" name="Straight Connector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70" cy="2501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633B425B" id="Straight Connector 30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5.65pt" to="126.55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">
                      <v:stroke endarrow="block"/>
                    </v:line>
                  </w:pict>
                </mc:Fallback>
              </mc:AlternateContent>
            </w:r>
          </w:p>
          <w:p w:rsidR="002B67D1" w:rsidRPr="00C773FD" w:rsidRDefault="002B67D1" w:rsidP="00247D68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251CDFF" wp14:editId="17585B8C">
                      <wp:simplePos x="0" y="0"/>
                      <wp:positionH relativeFrom="column">
                        <wp:posOffset>459105</wp:posOffset>
                      </wp:positionH>
                      <wp:positionV relativeFrom="paragraph">
                        <wp:posOffset>95885</wp:posOffset>
                      </wp:positionV>
                      <wp:extent cx="2400300" cy="369570"/>
                      <wp:effectExtent l="9525" t="13970" r="9525" b="6985"/>
                      <wp:wrapNone/>
                      <wp:docPr id="29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2400300" cy="369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67D1" w:rsidRPr="00B35703" w:rsidRDefault="002B67D1" w:rsidP="002B67D1">
                                  <w:pPr>
                                    <w:spacing w:before="0" w:after="0"/>
                                    <w:ind w:right="-134" w:firstLine="0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  <w:t>Giải quyết hồ sơ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id="Rectangle 29" o:spid="_x0000_s1029" style="position:absolute;left:0;text-align:left;margin-left:36.15pt;margin-top:7.55pt;width:189pt;height:29.1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">
                      <v:textbox>
                        <w:txbxContent>
                          <w:p w:rsidR="002B67D1" w:rsidRPr="00B35703" w:rsidRDefault="002B67D1" w:rsidP="002B67D1">
                            <w:pPr>
                              <w:spacing w:before="0" w:after="0"/>
                              <w:ind w:right="-134" w:firstLine="0"/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Giải quyết hồ sơ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B67D1" w:rsidRPr="00C773FD" w:rsidRDefault="002B67D1" w:rsidP="00247D68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BE5BE7C" wp14:editId="17C979FC">
                      <wp:simplePos x="0" y="0"/>
                      <wp:positionH relativeFrom="column">
                        <wp:posOffset>2859405</wp:posOffset>
                      </wp:positionH>
                      <wp:positionV relativeFrom="paragraph">
                        <wp:posOffset>5715</wp:posOffset>
                      </wp:positionV>
                      <wp:extent cx="776605" cy="635"/>
                      <wp:effectExtent l="9525" t="52070" r="23495" b="61595"/>
                      <wp:wrapNone/>
                      <wp:docPr id="28" name="Straight Arrow Connector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660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F2E8518" id="Straight Arrow Connector 28" o:spid="_x0000_s1026" type="#_x0000_t32" style="position:absolute;margin-left:225.15pt;margin-top:.45pt;width:61.15pt;height: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">
                      <v:stroke endarrow="block"/>
                    </v:shape>
                  </w:pict>
                </mc:Fallback>
              </mc:AlternateContent>
            </w:r>
          </w:p>
          <w:p w:rsidR="002B67D1" w:rsidRPr="00C773FD" w:rsidRDefault="002B67D1" w:rsidP="00247D68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69E3903" wp14:editId="0EFE0C1F">
                      <wp:simplePos x="0" y="0"/>
                      <wp:positionH relativeFrom="column">
                        <wp:posOffset>1605915</wp:posOffset>
                      </wp:positionH>
                      <wp:positionV relativeFrom="paragraph">
                        <wp:posOffset>29845</wp:posOffset>
                      </wp:positionV>
                      <wp:extent cx="635" cy="384175"/>
                      <wp:effectExtent l="60960" t="13970" r="52705" b="20955"/>
                      <wp:wrapNone/>
                      <wp:docPr id="27" name="Straight Arrow Connector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35" cy="384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295E5B7" id="Straight Arrow Connector 27" o:spid="_x0000_s1026" type="#_x0000_t32" style="position:absolute;margin-left:126.45pt;margin-top:2.35pt;width:.05pt;height:30.25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">
                      <v:stroke endarrow="block"/>
                    </v:shape>
                  </w:pict>
                </mc:Fallback>
              </mc:AlternateContent>
            </w:r>
          </w:p>
          <w:p w:rsidR="002B67D1" w:rsidRPr="00C773FD" w:rsidRDefault="002B67D1" w:rsidP="00247D68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483FE85" wp14:editId="26C7E1F3">
                      <wp:simplePos x="0" y="0"/>
                      <wp:positionH relativeFrom="column">
                        <wp:posOffset>459105</wp:posOffset>
                      </wp:positionH>
                      <wp:positionV relativeFrom="paragraph">
                        <wp:posOffset>168275</wp:posOffset>
                      </wp:positionV>
                      <wp:extent cx="2348865" cy="457200"/>
                      <wp:effectExtent l="9525" t="13970" r="13335" b="5080"/>
                      <wp:wrapNone/>
                      <wp:docPr id="26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48865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67D1" w:rsidRPr="00B35703" w:rsidRDefault="002B67D1" w:rsidP="002B67D1">
                                  <w:pPr>
                                    <w:spacing w:before="0" w:after="0"/>
                                    <w:ind w:right="-130" w:firstLine="0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Ký duyệt hồ sơ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483FE85" id="Rectangle 26" o:spid="_x0000_s1030" style="position:absolute;left:0;text-align:left;margin-left:36.15pt;margin-top:13.25pt;width:184.95pt;height:3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">
                      <v:textbox>
                        <w:txbxContent>
                          <w:p w:rsidR="002B67D1" w:rsidRPr="00B35703" w:rsidRDefault="002B67D1" w:rsidP="002B67D1">
                            <w:pPr>
                              <w:spacing w:before="0" w:after="0"/>
                              <w:ind w:right="-130" w:firstLine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Ký duyệt hồ sơ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B67D1" w:rsidRPr="00C773FD" w:rsidRDefault="002B67D1" w:rsidP="00247D68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F81000F" wp14:editId="12EC40B4">
                      <wp:simplePos x="0" y="0"/>
                      <wp:positionH relativeFrom="column">
                        <wp:posOffset>2807335</wp:posOffset>
                      </wp:positionH>
                      <wp:positionV relativeFrom="paragraph">
                        <wp:posOffset>39370</wp:posOffset>
                      </wp:positionV>
                      <wp:extent cx="795655" cy="0"/>
                      <wp:effectExtent l="5080" t="60960" r="18415" b="53340"/>
                      <wp:wrapNone/>
                      <wp:docPr id="25" name="Straight Arrow Connector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956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CD040EF" id="Straight Arrow Connector 25" o:spid="_x0000_s1026" type="#_x0000_t32" style="position:absolute;margin-left:221.05pt;margin-top:3.1pt;width:62.65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">
                      <v:stroke endarrow="block"/>
                    </v:shape>
                  </w:pict>
                </mc:Fallback>
              </mc:AlternateContent>
            </w:r>
          </w:p>
          <w:p w:rsidR="002B67D1" w:rsidRPr="00C773FD" w:rsidRDefault="002B67D1" w:rsidP="00247D68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2B67D1" w:rsidRPr="00C773FD" w:rsidRDefault="00770C76" w:rsidP="00247D68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3267172" wp14:editId="04DB040D">
                      <wp:simplePos x="0" y="0"/>
                      <wp:positionH relativeFrom="column">
                        <wp:posOffset>1608958</wp:posOffset>
                      </wp:positionH>
                      <wp:positionV relativeFrom="paragraph">
                        <wp:posOffset>9525</wp:posOffset>
                      </wp:positionV>
                      <wp:extent cx="0" cy="250825"/>
                      <wp:effectExtent l="58420" t="13970" r="55880" b="20955"/>
                      <wp:wrapNone/>
                      <wp:docPr id="33" name="Straight Connector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25082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5A832477" id="Straight Connector 33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7pt,.75pt" to="126.7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">
                      <v:stroke endarrow="block"/>
                    </v:line>
                  </w:pict>
                </mc:Fallback>
              </mc:AlternateContent>
            </w:r>
          </w:p>
          <w:p w:rsidR="002B67D1" w:rsidRPr="00C773FD" w:rsidRDefault="002B67D1" w:rsidP="00247D68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348615</wp:posOffset>
                      </wp:positionH>
                      <wp:positionV relativeFrom="paragraph">
                        <wp:posOffset>36195</wp:posOffset>
                      </wp:positionV>
                      <wp:extent cx="2400300" cy="517525"/>
                      <wp:effectExtent l="13335" t="13335" r="5715" b="12065"/>
                      <wp:wrapNone/>
                      <wp:docPr id="23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0" cy="517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67D1" w:rsidRPr="001F3019" w:rsidRDefault="002B67D1" w:rsidP="002B67D1">
                                  <w:pPr>
                                    <w:spacing w:before="0" w:after="0"/>
                                    <w:ind w:firstLine="0"/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z w:val="24"/>
                                    </w:rPr>
                                    <w:t xml:space="preserve">Nhận và chuyển kết quả cho 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</w:rPr>
                                    <w:t>Bộ phận một cửa của UBND cấp huyện</w:t>
                                  </w:r>
                                </w:p>
                                <w:p w:rsidR="002B67D1" w:rsidRPr="001F3019" w:rsidRDefault="002B67D1" w:rsidP="002B67D1">
                                  <w:pPr>
                                    <w:spacing w:before="0" w:after="0"/>
                                    <w:ind w:firstLine="0"/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id="Rectangle 23" o:spid="_x0000_s1031" style="position:absolute;left:0;text-align:left;margin-left:27.45pt;margin-top:2.85pt;width:189pt;height:40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">
                      <v:textbox>
                        <w:txbxContent>
                          <w:p w:rsidR="002B67D1" w:rsidRPr="001F3019" w:rsidRDefault="002B67D1" w:rsidP="002B67D1">
                            <w:pPr>
                              <w:spacing w:before="0" w:after="0"/>
                              <w:ind w:firstLine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</w:rPr>
                              <w:t xml:space="preserve">Nhận và chuyển kết quả cho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  <w:t>Bộ phận một cửa của UBND cấp huyện</w:t>
                            </w:r>
                          </w:p>
                          <w:p w:rsidR="002B67D1" w:rsidRPr="001F3019" w:rsidRDefault="002B67D1" w:rsidP="002B67D1">
                            <w:pPr>
                              <w:spacing w:before="0" w:after="0"/>
                              <w:ind w:firstLine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B67D1" w:rsidRPr="00C773FD" w:rsidRDefault="002B67D1" w:rsidP="00247D68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2807335</wp:posOffset>
                      </wp:positionH>
                      <wp:positionV relativeFrom="paragraph">
                        <wp:posOffset>-1270</wp:posOffset>
                      </wp:positionV>
                      <wp:extent cx="796925" cy="0"/>
                      <wp:effectExtent l="5080" t="56515" r="17145" b="57785"/>
                      <wp:wrapNone/>
                      <wp:docPr id="22" name="Straight Arrow Connector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96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A1CC831" id="Straight Arrow Connector 22" o:spid="_x0000_s1026" type="#_x0000_t32" style="position:absolute;margin-left:221.05pt;margin-top:-.1pt;width:62.7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">
                      <v:stroke endarrow="block"/>
                    </v:shape>
                  </w:pict>
                </mc:Fallback>
              </mc:AlternateContent>
            </w:r>
          </w:p>
          <w:p w:rsidR="002B67D1" w:rsidRPr="00C773FD" w:rsidRDefault="00770C76" w:rsidP="00247D68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744616F" wp14:editId="355A97E5">
                      <wp:simplePos x="0" y="0"/>
                      <wp:positionH relativeFrom="column">
                        <wp:posOffset>1598427</wp:posOffset>
                      </wp:positionH>
                      <wp:positionV relativeFrom="paragraph">
                        <wp:posOffset>174815</wp:posOffset>
                      </wp:positionV>
                      <wp:extent cx="0" cy="295910"/>
                      <wp:effectExtent l="60960" t="13335" r="53340" b="14605"/>
                      <wp:wrapNone/>
                      <wp:docPr id="21" name="Straight Arrow Connector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959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B9DFCD6" id="Straight Arrow Connector 21" o:spid="_x0000_s1026" type="#_x0000_t32" style="position:absolute;margin-left:125.85pt;margin-top:13.75pt;width:0;height:23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">
                      <v:stroke endarrow="block"/>
                    </v:shape>
                  </w:pict>
                </mc:Fallback>
              </mc:AlternateContent>
            </w:r>
          </w:p>
          <w:p w:rsidR="002B67D1" w:rsidRPr="00C773FD" w:rsidRDefault="002B67D1" w:rsidP="00247D68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2B67D1" w:rsidRPr="00C773FD" w:rsidRDefault="002B67D1" w:rsidP="00247D68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462915</wp:posOffset>
                      </wp:positionH>
                      <wp:positionV relativeFrom="paragraph">
                        <wp:posOffset>132715</wp:posOffset>
                      </wp:positionV>
                      <wp:extent cx="2366010" cy="501650"/>
                      <wp:effectExtent l="13335" t="13335" r="11430" b="8890"/>
                      <wp:wrapNone/>
                      <wp:docPr id="20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6010" cy="501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67D1" w:rsidRPr="001F3019" w:rsidRDefault="002B67D1" w:rsidP="002B67D1">
                                  <w:pPr>
                                    <w:spacing w:before="0" w:after="0"/>
                                    <w:ind w:firstLine="0"/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z w:val="24"/>
                                    </w:rPr>
                                    <w:t>Nhận và trả kết quả cho tổ chức, cá nhân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id="Rectangle 20" o:spid="_x0000_s1032" style="position:absolute;left:0;text-align:left;margin-left:36.45pt;margin-top:10.45pt;width:186.3pt;height:39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">
                      <v:textbox>
                        <w:txbxContent>
                          <w:p w:rsidR="002B67D1" w:rsidRPr="001F3019" w:rsidRDefault="002B67D1" w:rsidP="002B67D1">
                            <w:pPr>
                              <w:spacing w:before="0" w:after="0"/>
                              <w:ind w:firstLine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</w:rPr>
                              <w:t>Nhận và trả kết quả cho tổ chức, cá nhân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B67D1" w:rsidRPr="00C773FD" w:rsidRDefault="002B67D1" w:rsidP="00247D68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2795610</wp:posOffset>
                      </wp:positionH>
                      <wp:positionV relativeFrom="paragraph">
                        <wp:posOffset>156845</wp:posOffset>
                      </wp:positionV>
                      <wp:extent cx="796925" cy="0"/>
                      <wp:effectExtent l="0" t="76200" r="22225" b="95250"/>
                      <wp:wrapNone/>
                      <wp:docPr id="19" name="Straight Arrow Connector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96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9" o:spid="_x0000_s1026" type="#_x0000_t32" style="position:absolute;margin-left:220.15pt;margin-top:12.35pt;width:62.7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">
                      <v:stroke endarrow="block"/>
                    </v:shape>
                  </w:pict>
                </mc:Fallback>
              </mc:AlternateContent>
            </w:r>
          </w:p>
          <w:p w:rsidR="002B67D1" w:rsidRPr="00C773FD" w:rsidRDefault="002B67D1" w:rsidP="00247D68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2430" w:type="dxa"/>
            <w:vAlign w:val="center"/>
          </w:tcPr>
          <w:p w:rsidR="002B67D1" w:rsidRPr="00C773FD" w:rsidRDefault="002B67D1" w:rsidP="00247D68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Bộ phận một cửa của UBND cấp huyện</w:t>
            </w:r>
          </w:p>
        </w:tc>
        <w:tc>
          <w:tcPr>
            <w:tcW w:w="1688" w:type="dxa"/>
            <w:vAlign w:val="center"/>
          </w:tcPr>
          <w:p w:rsidR="002B67D1" w:rsidRPr="00C773FD" w:rsidRDefault="002B67D1" w:rsidP="00247D68">
            <w:pPr>
              <w:spacing w:before="0" w:after="0"/>
              <w:ind w:left="-121" w:right="-108" w:firstLine="14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3FD">
              <w:rPr>
                <w:rFonts w:ascii="Times New Roman" w:eastAsia="Times New Roman" w:hAnsi="Times New Roman"/>
                <w:sz w:val="24"/>
                <w:szCs w:val="24"/>
              </w:rPr>
              <w:t>0,5 ngày</w:t>
            </w:r>
          </w:p>
        </w:tc>
      </w:tr>
      <w:tr w:rsidR="002B67D1" w:rsidRPr="00C773FD" w:rsidTr="00247D68">
        <w:trPr>
          <w:trHeight w:val="1268"/>
        </w:trPr>
        <w:tc>
          <w:tcPr>
            <w:tcW w:w="5778" w:type="dxa"/>
            <w:vMerge/>
          </w:tcPr>
          <w:p w:rsidR="002B67D1" w:rsidRPr="00C773FD" w:rsidRDefault="002B67D1" w:rsidP="00247D68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2430" w:type="dxa"/>
            <w:vAlign w:val="center"/>
          </w:tcPr>
          <w:p w:rsidR="002B67D1" w:rsidRPr="00C773FD" w:rsidRDefault="002B67D1" w:rsidP="00247D68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Bộ phận giao, nhận hồ sơ của huyện</w:t>
            </w:r>
          </w:p>
        </w:tc>
        <w:tc>
          <w:tcPr>
            <w:tcW w:w="1688" w:type="dxa"/>
            <w:vAlign w:val="center"/>
          </w:tcPr>
          <w:p w:rsidR="002B67D1" w:rsidRPr="00C773FD" w:rsidRDefault="002B67D1" w:rsidP="00247D68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0,5 ngày</w:t>
            </w:r>
          </w:p>
        </w:tc>
      </w:tr>
      <w:tr w:rsidR="00BC1D2A" w:rsidRPr="00C773FD" w:rsidTr="00797F55">
        <w:trPr>
          <w:trHeight w:val="1254"/>
        </w:trPr>
        <w:tc>
          <w:tcPr>
            <w:tcW w:w="5778" w:type="dxa"/>
            <w:vMerge/>
          </w:tcPr>
          <w:p w:rsidR="00BC1D2A" w:rsidRPr="00C773FD" w:rsidRDefault="00BC1D2A" w:rsidP="00247D68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2430" w:type="dxa"/>
            <w:vAlign w:val="center"/>
          </w:tcPr>
          <w:p w:rsidR="00BC1D2A" w:rsidRPr="00C773FD" w:rsidRDefault="00BC1D2A" w:rsidP="00247D68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Bộ phận chuyên môn xử lý</w:t>
            </w:r>
          </w:p>
        </w:tc>
        <w:tc>
          <w:tcPr>
            <w:tcW w:w="1688" w:type="dxa"/>
            <w:vAlign w:val="center"/>
          </w:tcPr>
          <w:p w:rsidR="00BC1D2A" w:rsidRPr="00C773FD" w:rsidRDefault="006464AF" w:rsidP="0055085D">
            <w:pPr>
              <w:spacing w:before="0" w:after="0"/>
              <w:ind w:left="-121" w:right="-108" w:firstLine="14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BC1D2A">
              <w:rPr>
                <w:rFonts w:ascii="Times New Roman" w:eastAsia="Times New Roman" w:hAnsi="Times New Roman"/>
                <w:sz w:val="24"/>
                <w:szCs w:val="24"/>
              </w:rPr>
              <w:t xml:space="preserve">  ngày</w:t>
            </w:r>
          </w:p>
          <w:p w:rsidR="00BC1D2A" w:rsidRPr="00C773FD" w:rsidRDefault="00BC1D2A" w:rsidP="005C63B4">
            <w:pPr>
              <w:spacing w:before="0" w:after="0"/>
              <w:ind w:left="-121" w:right="-108" w:firstLine="14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67D1" w:rsidRPr="00C773FD" w:rsidTr="00247D68">
        <w:trPr>
          <w:trHeight w:val="1117"/>
        </w:trPr>
        <w:tc>
          <w:tcPr>
            <w:tcW w:w="5778" w:type="dxa"/>
            <w:vMerge/>
          </w:tcPr>
          <w:p w:rsidR="002B67D1" w:rsidRPr="00C773FD" w:rsidRDefault="002B67D1" w:rsidP="00247D68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2430" w:type="dxa"/>
            <w:vAlign w:val="center"/>
          </w:tcPr>
          <w:p w:rsidR="002B67D1" w:rsidRPr="00C773FD" w:rsidRDefault="002B67D1" w:rsidP="00247D68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3FD">
              <w:rPr>
                <w:rFonts w:ascii="Times New Roman" w:eastAsia="Times New Roman" w:hAnsi="Times New Roman"/>
                <w:sz w:val="24"/>
                <w:szCs w:val="24"/>
              </w:rPr>
              <w:t>Lãnh đạo</w:t>
            </w:r>
          </w:p>
          <w:p w:rsidR="00BC1D2A" w:rsidRPr="00B03292" w:rsidRDefault="00BC1D2A" w:rsidP="00BC1D2A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3292">
              <w:rPr>
                <w:rFonts w:ascii="Times New Roman" w:eastAsia="Times New Roman" w:hAnsi="Times New Roman"/>
                <w:sz w:val="24"/>
                <w:szCs w:val="24"/>
              </w:rPr>
              <w:t>Phòng</w:t>
            </w:r>
          </w:p>
          <w:p w:rsidR="002B67D1" w:rsidRPr="00C773FD" w:rsidRDefault="00BC1D2A" w:rsidP="00BC1D2A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3292">
              <w:rPr>
                <w:rFonts w:ascii="Times New Roman" w:eastAsia="Times New Roman" w:hAnsi="Times New Roman"/>
                <w:sz w:val="24"/>
                <w:szCs w:val="24"/>
              </w:rPr>
              <w:t>Kinh tế/ Kinh tế - hạ tầng</w:t>
            </w:r>
          </w:p>
        </w:tc>
        <w:tc>
          <w:tcPr>
            <w:tcW w:w="1688" w:type="dxa"/>
            <w:vAlign w:val="center"/>
          </w:tcPr>
          <w:p w:rsidR="002B67D1" w:rsidRPr="00C773FD" w:rsidRDefault="006464AF" w:rsidP="006464AF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2B67D1" w:rsidRPr="00C773FD">
              <w:rPr>
                <w:rFonts w:ascii="Times New Roman" w:eastAsia="Times New Roman" w:hAnsi="Times New Roman"/>
                <w:sz w:val="24"/>
                <w:szCs w:val="24"/>
              </w:rPr>
              <w:t xml:space="preserve"> ngày</w:t>
            </w:r>
          </w:p>
        </w:tc>
      </w:tr>
      <w:tr w:rsidR="002B67D1" w:rsidRPr="00C773FD" w:rsidTr="00247D68">
        <w:trPr>
          <w:trHeight w:val="1275"/>
        </w:trPr>
        <w:tc>
          <w:tcPr>
            <w:tcW w:w="5778" w:type="dxa"/>
            <w:vMerge/>
          </w:tcPr>
          <w:p w:rsidR="002B67D1" w:rsidRPr="00C773FD" w:rsidRDefault="002B67D1" w:rsidP="00247D68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2430" w:type="dxa"/>
            <w:vAlign w:val="center"/>
          </w:tcPr>
          <w:p w:rsidR="002B67D1" w:rsidRPr="00C773FD" w:rsidRDefault="002B67D1" w:rsidP="00247D68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Bộ phận một cửa của UBND cấp huyện</w:t>
            </w:r>
          </w:p>
        </w:tc>
        <w:tc>
          <w:tcPr>
            <w:tcW w:w="1688" w:type="dxa"/>
            <w:vAlign w:val="center"/>
          </w:tcPr>
          <w:p w:rsidR="002B67D1" w:rsidRPr="00C773FD" w:rsidRDefault="002B67D1" w:rsidP="00247D68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0,5 ngày</w:t>
            </w:r>
          </w:p>
        </w:tc>
      </w:tr>
      <w:tr w:rsidR="002B67D1" w:rsidRPr="00C773FD" w:rsidTr="00247D68">
        <w:trPr>
          <w:trHeight w:val="2454"/>
        </w:trPr>
        <w:tc>
          <w:tcPr>
            <w:tcW w:w="5778" w:type="dxa"/>
            <w:vMerge/>
          </w:tcPr>
          <w:p w:rsidR="002B67D1" w:rsidRPr="00C773FD" w:rsidRDefault="002B67D1" w:rsidP="00247D68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2430" w:type="dxa"/>
            <w:vAlign w:val="center"/>
          </w:tcPr>
          <w:p w:rsidR="002B67D1" w:rsidRPr="00C773FD" w:rsidRDefault="002B67D1" w:rsidP="00247D68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Bộ phận một cửa của UBND cấp huyện</w:t>
            </w:r>
          </w:p>
        </w:tc>
        <w:tc>
          <w:tcPr>
            <w:tcW w:w="1688" w:type="dxa"/>
            <w:vAlign w:val="center"/>
          </w:tcPr>
          <w:p w:rsidR="002B67D1" w:rsidRPr="00C773FD" w:rsidRDefault="002B67D1" w:rsidP="00247D68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0,5 ngày</w:t>
            </w:r>
          </w:p>
        </w:tc>
      </w:tr>
    </w:tbl>
    <w:p w:rsidR="00B54425" w:rsidRDefault="00B54425" w:rsidP="002B67D1">
      <w:pPr>
        <w:ind w:firstLine="567"/>
        <w:jc w:val="both"/>
        <w:rPr>
          <w:rFonts w:ascii="Times New Roman" w:hAnsi="Times New Roman"/>
          <w:sz w:val="28"/>
          <w:szCs w:val="28"/>
          <w:lang w:val="pt-BR"/>
        </w:rPr>
      </w:pPr>
    </w:p>
    <w:p w:rsidR="00B54425" w:rsidRDefault="00B54425" w:rsidP="002B67D1">
      <w:pPr>
        <w:ind w:firstLine="567"/>
        <w:jc w:val="both"/>
        <w:rPr>
          <w:rFonts w:ascii="Times New Roman" w:hAnsi="Times New Roman"/>
          <w:sz w:val="28"/>
          <w:szCs w:val="28"/>
          <w:lang w:val="pt-BR"/>
        </w:rPr>
      </w:pPr>
    </w:p>
    <w:p w:rsidR="00B54425" w:rsidRDefault="00B54425" w:rsidP="002B67D1">
      <w:pPr>
        <w:ind w:firstLine="567"/>
        <w:jc w:val="both"/>
        <w:rPr>
          <w:rFonts w:ascii="Times New Roman" w:hAnsi="Times New Roman"/>
          <w:sz w:val="28"/>
          <w:szCs w:val="28"/>
          <w:lang w:val="pt-BR"/>
        </w:rPr>
      </w:pPr>
    </w:p>
    <w:sectPr w:rsidR="00B54425" w:rsidSect="00C848FE">
      <w:pgSz w:w="12240" w:h="15840"/>
      <w:pgMar w:top="1134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7D1"/>
    <w:rsid w:val="001F3A4F"/>
    <w:rsid w:val="002B67D1"/>
    <w:rsid w:val="00320620"/>
    <w:rsid w:val="003333F3"/>
    <w:rsid w:val="004823C6"/>
    <w:rsid w:val="004C2724"/>
    <w:rsid w:val="006464AF"/>
    <w:rsid w:val="006B3CDB"/>
    <w:rsid w:val="00770C76"/>
    <w:rsid w:val="009A0893"/>
    <w:rsid w:val="009B356F"/>
    <w:rsid w:val="00A043AE"/>
    <w:rsid w:val="00AF00C1"/>
    <w:rsid w:val="00B54425"/>
    <w:rsid w:val="00BC1D2A"/>
    <w:rsid w:val="00BD4218"/>
    <w:rsid w:val="00C848FE"/>
    <w:rsid w:val="00CA3E9D"/>
    <w:rsid w:val="00DC15F2"/>
    <w:rsid w:val="00E9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7D1"/>
    <w:pPr>
      <w:spacing w:before="240" w:after="240" w:line="240" w:lineRule="auto"/>
      <w:ind w:firstLine="72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48F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8FE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7D1"/>
    <w:pPr>
      <w:spacing w:before="240" w:after="240" w:line="240" w:lineRule="auto"/>
      <w:ind w:firstLine="72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48F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8F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Tran Thuy Linh</dc:creator>
  <cp:keywords/>
  <dc:description/>
  <cp:lastModifiedBy>Pham Quang Huy</cp:lastModifiedBy>
  <cp:revision>13</cp:revision>
  <cp:lastPrinted>2019-01-08T06:44:00Z</cp:lastPrinted>
  <dcterms:created xsi:type="dcterms:W3CDTF">2019-01-08T06:26:00Z</dcterms:created>
  <dcterms:modified xsi:type="dcterms:W3CDTF">2019-02-12T02:43:00Z</dcterms:modified>
</cp:coreProperties>
</file>